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Aguacate/AVOCADO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943600" cy="3238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943600" cy="33401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076825" cy="3810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943600" cy="3340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076825" cy="38100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10kg plastic box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